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463A6" w14:textId="77777777" w:rsidR="006F0748" w:rsidRPr="00543FC5" w:rsidRDefault="000F2DBD" w:rsidP="00543FC5">
      <w:pPr>
        <w:jc w:val="center"/>
        <w:rPr>
          <w:rFonts w:ascii="Arial Black" w:hAnsi="Arial Black"/>
          <w:sz w:val="28"/>
          <w:szCs w:val="28"/>
        </w:rPr>
      </w:pPr>
      <w:r w:rsidRPr="00543FC5">
        <w:rPr>
          <w:rFonts w:ascii="Arial Black" w:hAnsi="Arial Black"/>
          <w:sz w:val="28"/>
          <w:szCs w:val="28"/>
        </w:rPr>
        <w:t>Moffat County Balloon Festival</w:t>
      </w:r>
    </w:p>
    <w:p w14:paraId="6EEF9E09" w14:textId="77777777" w:rsidR="000F2DBD" w:rsidRPr="00543FC5" w:rsidRDefault="000F2DBD" w:rsidP="00543FC5">
      <w:pPr>
        <w:jc w:val="center"/>
        <w:rPr>
          <w:rFonts w:ascii="Arial Black" w:hAnsi="Arial Black"/>
          <w:sz w:val="28"/>
          <w:szCs w:val="28"/>
        </w:rPr>
      </w:pPr>
      <w:r w:rsidRPr="00543FC5">
        <w:rPr>
          <w:rFonts w:ascii="Arial Black" w:hAnsi="Arial Black"/>
          <w:sz w:val="28"/>
          <w:szCs w:val="28"/>
        </w:rPr>
        <w:t>Great Cardboard Boat Regatta</w:t>
      </w:r>
    </w:p>
    <w:p w14:paraId="798EAB17" w14:textId="34124F8F" w:rsidR="000F2DBD" w:rsidRDefault="000F2DBD" w:rsidP="00543FC5">
      <w:pPr>
        <w:jc w:val="center"/>
        <w:rPr>
          <w:rFonts w:ascii="Arial Black" w:hAnsi="Arial Black"/>
          <w:sz w:val="28"/>
          <w:szCs w:val="28"/>
        </w:rPr>
      </w:pPr>
      <w:r w:rsidRPr="00543FC5">
        <w:rPr>
          <w:rFonts w:ascii="Arial Black" w:hAnsi="Arial Black"/>
          <w:sz w:val="28"/>
          <w:szCs w:val="28"/>
        </w:rPr>
        <w:t xml:space="preserve">Saturday, August </w:t>
      </w:r>
      <w:r w:rsidR="009D5259">
        <w:rPr>
          <w:rFonts w:ascii="Arial Black" w:hAnsi="Arial Black"/>
          <w:sz w:val="28"/>
          <w:szCs w:val="28"/>
        </w:rPr>
        <w:t>2n</w:t>
      </w:r>
      <w:r w:rsidR="00E263B1">
        <w:rPr>
          <w:rFonts w:ascii="Arial Black" w:hAnsi="Arial Black"/>
          <w:sz w:val="28"/>
          <w:szCs w:val="28"/>
        </w:rPr>
        <w:t>d</w:t>
      </w:r>
      <w:r w:rsidRPr="00543FC5">
        <w:rPr>
          <w:rFonts w:ascii="Arial Black" w:hAnsi="Arial Black"/>
          <w:sz w:val="28"/>
          <w:szCs w:val="28"/>
        </w:rPr>
        <w:t>, 20</w:t>
      </w:r>
      <w:r w:rsidR="00EB4438">
        <w:rPr>
          <w:rFonts w:ascii="Arial Black" w:hAnsi="Arial Black"/>
          <w:sz w:val="28"/>
          <w:szCs w:val="28"/>
        </w:rPr>
        <w:t>2</w:t>
      </w:r>
      <w:r w:rsidR="009D5259">
        <w:rPr>
          <w:rFonts w:ascii="Arial Black" w:hAnsi="Arial Black"/>
          <w:sz w:val="28"/>
          <w:szCs w:val="28"/>
        </w:rPr>
        <w:t>5</w:t>
      </w:r>
    </w:p>
    <w:p w14:paraId="714679E1" w14:textId="77777777" w:rsidR="007B2B19" w:rsidRPr="00543FC5" w:rsidRDefault="007B2B19" w:rsidP="00543FC5">
      <w:pPr>
        <w:jc w:val="center"/>
        <w:rPr>
          <w:rFonts w:ascii="Arial Black" w:hAnsi="Arial Black"/>
          <w:sz w:val="28"/>
          <w:szCs w:val="28"/>
        </w:rPr>
      </w:pPr>
    </w:p>
    <w:p w14:paraId="37BE9590" w14:textId="77777777" w:rsidR="000F2DBD" w:rsidRDefault="000F2DBD">
      <w:r>
        <w:rPr>
          <w:b/>
          <w:u w:val="single"/>
        </w:rPr>
        <w:t>ACCIDENT WAIVER AND RELEASE OF LIABILITY</w:t>
      </w:r>
    </w:p>
    <w:p w14:paraId="257C93A6" w14:textId="77777777" w:rsidR="000F2DBD" w:rsidRDefault="000F2DBD"/>
    <w:p w14:paraId="37391515" w14:textId="103C3AE5" w:rsidR="000F2DBD" w:rsidRDefault="000F2DBD">
      <w:r>
        <w:t xml:space="preserve">To the best of my knowledge, I am in good physical condition and fully able to participate in the </w:t>
      </w:r>
      <w:r w:rsidRPr="00107613">
        <w:rPr>
          <w:b/>
          <w:u w:val="single"/>
        </w:rPr>
        <w:t xml:space="preserve">Moffat County Balloon Festival Great Cardboard Boat Regatta on Saturday, August </w:t>
      </w:r>
      <w:r w:rsidR="009D5259">
        <w:rPr>
          <w:b/>
          <w:u w:val="single"/>
        </w:rPr>
        <w:t>2nd</w:t>
      </w:r>
      <w:r w:rsidRPr="00107613">
        <w:rPr>
          <w:b/>
          <w:u w:val="single"/>
        </w:rPr>
        <w:t>, 20</w:t>
      </w:r>
      <w:r w:rsidR="00EB4438">
        <w:rPr>
          <w:b/>
          <w:u w:val="single"/>
        </w:rPr>
        <w:t>2</w:t>
      </w:r>
      <w:r w:rsidR="009D5259">
        <w:rPr>
          <w:b/>
          <w:u w:val="single"/>
        </w:rPr>
        <w:t>5</w:t>
      </w:r>
      <w:r>
        <w:t>. I acknowledge that participation in this ac</w:t>
      </w:r>
      <w:r w:rsidR="00107613">
        <w:t>t</w:t>
      </w:r>
      <w:r>
        <w:t>i</w:t>
      </w:r>
      <w:r w:rsidR="00107613">
        <w:t>v</w:t>
      </w:r>
      <w:r>
        <w:t>ity involves an inherent risk of physical injury and I assume all such risks while participating in course activities and, in connection therewith, including equipment use, facilities, and grounds.</w:t>
      </w:r>
    </w:p>
    <w:p w14:paraId="23EA8EF0" w14:textId="77777777" w:rsidR="000F2DBD" w:rsidRDefault="000F2DBD"/>
    <w:p w14:paraId="787A4B86" w14:textId="049B2BAE" w:rsidR="000F2DBD" w:rsidRDefault="000F2DBD">
      <w:r>
        <w:t>I am fully aware of the risks and hazards connected with the participation in this ac</w:t>
      </w:r>
      <w:r w:rsidR="003D6F7E">
        <w:t>t</w:t>
      </w:r>
      <w:r>
        <w:t xml:space="preserve">ivity, and </w:t>
      </w:r>
      <w:r w:rsidR="006C3A1A">
        <w:t>hereby</w:t>
      </w:r>
      <w:r>
        <w:t xml:space="preserve"> elect to voluntarily participate in said activity, knowing that the associated physical activity may be hazardous to me and/or my property. I VOLUNTARILY ASSUME FULL RESPONSIBILITY FOR ANY RISKS OR LOSS, PROPERTY DAMAGE, OR PERSONAL INJURY, INCLUDING DEATH that may be sustained by me, or loss or damage to property owned by me, </w:t>
      </w:r>
      <w:proofErr w:type="gramStart"/>
      <w:r>
        <w:t>as a result of</w:t>
      </w:r>
      <w:proofErr w:type="gramEnd"/>
      <w:r>
        <w:t xml:space="preserve"> participation in this activity.</w:t>
      </w:r>
    </w:p>
    <w:p w14:paraId="06B058AE" w14:textId="77777777" w:rsidR="000F2DBD" w:rsidRDefault="000F2DBD"/>
    <w:p w14:paraId="3646CE93" w14:textId="77777777" w:rsidR="000F2DBD" w:rsidRDefault="000F2DBD">
      <w:r>
        <w:t>I hereby RELEASE, WAIVE, DISCHARGE, AND COVENANT NOT TO SUE, Moffat County, Moffat County Balloon Festival and their officers, servants, agents, employees and volunteers (hereinafter referred to as RELEASEES) from any and all liability, claims, demands, actions and causes of action whatsoever arising out of or related to any loss (known and unknown, foreseen and unforeseen) damage, or injury, including death</w:t>
      </w:r>
      <w:r w:rsidR="007B2B19">
        <w:t>,</w:t>
      </w:r>
      <w:r>
        <w:t xml:space="preserve"> that may be sustained by me, or to any property belonging to me, while participating in the activity, transportation to and from activity, or while on or upon the premises where the event is being conducted.</w:t>
      </w:r>
    </w:p>
    <w:p w14:paraId="556F9C31" w14:textId="77777777" w:rsidR="000F2DBD" w:rsidRDefault="000F2DBD"/>
    <w:p w14:paraId="35C7E5E2" w14:textId="77777777" w:rsidR="000F2DBD" w:rsidRDefault="000F2DBD">
      <w:r>
        <w:t>It is my expressed intent that this release and hold harmless agreement shall bind the members of my family and shall be deem</w:t>
      </w:r>
      <w:r w:rsidR="007B2B19">
        <w:t>ed as a RELEASE, WAIVE, DISCHARG</w:t>
      </w:r>
      <w:r>
        <w:t>E, and CONVENTION TO SUE the above named RELEASEES. I here</w:t>
      </w:r>
      <w:r w:rsidR="00543FC5">
        <w:t>by further agree that this Waiver of Liability and Hold Harmless Agreement shall be constructed in accordance with the laws of the State of Colorado.</w:t>
      </w:r>
    </w:p>
    <w:p w14:paraId="50CAE006" w14:textId="77777777" w:rsidR="00543FC5" w:rsidRDefault="00543FC5"/>
    <w:p w14:paraId="1201269E" w14:textId="77777777" w:rsidR="00543FC5" w:rsidRDefault="00543FC5">
      <w:r>
        <w:t>In signing this release, I acknowledge and represent that I HAVE READ THE FORGOING Waiver of Liability and Hold Harmless Agreement, UNDERSTAND IT AND SIGN IT VOLUNTARILY as my own free act and deed; no oral representations, statements or inducements, apart from the foregoing written agreements have been made; and I EXECUTE THIS RELEASE FOR FULL, ADEQUATE AND</w:t>
      </w:r>
      <w:r w:rsidR="00CA34F2">
        <w:t xml:space="preserve"> </w:t>
      </w:r>
      <w:r>
        <w:t>COMPLETE CONSIDERATION FULLY INTENDING TO BE BOUND BY SAME.</w:t>
      </w:r>
    </w:p>
    <w:p w14:paraId="5391558A" w14:textId="77777777" w:rsidR="00543FC5" w:rsidRDefault="00543FC5"/>
    <w:p w14:paraId="098B7E41" w14:textId="77777777" w:rsidR="00543FC5" w:rsidRDefault="00543FC5"/>
    <w:p w14:paraId="47774566" w14:textId="77777777" w:rsidR="00543FC5" w:rsidRDefault="00543FC5">
      <w:r>
        <w:t>____________________________________________________                 ________________________</w:t>
      </w:r>
    </w:p>
    <w:p w14:paraId="45AE4653" w14:textId="77777777" w:rsidR="00543FC5" w:rsidRDefault="00543FC5">
      <w:r>
        <w:t>Participant Name (</w:t>
      </w:r>
      <w:proofErr w:type="gramStart"/>
      <w:r>
        <w:t xml:space="preserve">Printed)   </w:t>
      </w:r>
      <w:proofErr w:type="gramEnd"/>
      <w:r>
        <w:tab/>
      </w:r>
      <w:r>
        <w:tab/>
      </w:r>
      <w:r>
        <w:tab/>
      </w:r>
      <w:r>
        <w:tab/>
      </w:r>
      <w:r>
        <w:tab/>
      </w:r>
      <w:r>
        <w:tab/>
      </w:r>
      <w:r>
        <w:tab/>
        <w:t>Date</w:t>
      </w:r>
    </w:p>
    <w:p w14:paraId="49CCCA0C" w14:textId="77777777" w:rsidR="00543FC5" w:rsidRDefault="00543FC5"/>
    <w:p w14:paraId="50701DC7" w14:textId="77777777" w:rsidR="00543FC5" w:rsidRDefault="00543FC5"/>
    <w:p w14:paraId="783338F3" w14:textId="77777777" w:rsidR="00543FC5" w:rsidRDefault="00543FC5">
      <w:r>
        <w:t>_____________________________________________________________________________________</w:t>
      </w:r>
    </w:p>
    <w:p w14:paraId="601CC46D" w14:textId="3458E63C" w:rsidR="00543FC5" w:rsidRDefault="00543FC5">
      <w:r>
        <w:t>Participant Signature</w:t>
      </w:r>
      <w:r w:rsidR="00443C04">
        <w:t xml:space="preserve"> (or legal guardian signature)</w:t>
      </w:r>
    </w:p>
    <w:p w14:paraId="0C91B7AE" w14:textId="4D403E64" w:rsidR="00443C04" w:rsidRDefault="00443C04"/>
    <w:p w14:paraId="34A6544D" w14:textId="77777777" w:rsidR="00443C04" w:rsidRPr="000F2DBD" w:rsidRDefault="00443C04"/>
    <w:sectPr w:rsidR="00443C04" w:rsidRPr="000F2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BD"/>
    <w:rsid w:val="00066A5B"/>
    <w:rsid w:val="000E77CE"/>
    <w:rsid w:val="000F2DBD"/>
    <w:rsid w:val="00107613"/>
    <w:rsid w:val="00164300"/>
    <w:rsid w:val="003C75E2"/>
    <w:rsid w:val="003D6F7E"/>
    <w:rsid w:val="00443C04"/>
    <w:rsid w:val="00543FC5"/>
    <w:rsid w:val="006C3A1A"/>
    <w:rsid w:val="006F0748"/>
    <w:rsid w:val="007B2B19"/>
    <w:rsid w:val="009D5259"/>
    <w:rsid w:val="00A210B2"/>
    <w:rsid w:val="00CA34F2"/>
    <w:rsid w:val="00CA7AAF"/>
    <w:rsid w:val="00D362B2"/>
    <w:rsid w:val="00E263B1"/>
    <w:rsid w:val="00E70BD9"/>
    <w:rsid w:val="00E82A00"/>
    <w:rsid w:val="00EB4438"/>
    <w:rsid w:val="00ED59A2"/>
    <w:rsid w:val="00F13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CAF7A"/>
  <w15:docId w15:val="{8332532C-4279-46E1-9A44-CACD44F69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 Run Inn</dc:creator>
  <cp:lastModifiedBy>Cindy Looper</cp:lastModifiedBy>
  <cp:revision>3</cp:revision>
  <cp:lastPrinted>2024-08-01T21:05:00Z</cp:lastPrinted>
  <dcterms:created xsi:type="dcterms:W3CDTF">2025-05-26T13:44:00Z</dcterms:created>
  <dcterms:modified xsi:type="dcterms:W3CDTF">2025-05-26T13:45:00Z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87daeade9da1dab89cf738643e71660fa0838e25860fc8c17f90c14de21aab43</vt:lpwstr>
  </property>
</Properties>
</file>